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75" w:rsidRDefault="00226CBE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2023年第</w:t>
      </w:r>
      <w:r w:rsidR="005A21ED">
        <w:rPr>
          <w:rFonts w:ascii="黑体" w:eastAsia="黑体" w:hint="eastAsia"/>
          <w:b/>
          <w:sz w:val="32"/>
          <w:szCs w:val="32"/>
        </w:rPr>
        <w:t>四</w:t>
      </w: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期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广东省会计师事务所合伙人素质提升培训班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申请表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</w:t>
      </w:r>
      <w:r w:rsidR="005A21ED" w:rsidRPr="005A21ED">
        <w:rPr>
          <w:rFonts w:ascii="黑体" w:eastAsia="黑体" w:hint="eastAsia"/>
          <w:b/>
          <w:sz w:val="32"/>
          <w:szCs w:val="32"/>
        </w:rPr>
        <w:t>主任会计师领导力提升</w:t>
      </w:r>
      <w:r>
        <w:rPr>
          <w:rFonts w:ascii="黑体" w:eastAsia="黑体" w:hint="eastAsia"/>
          <w:b/>
          <w:sz w:val="32"/>
          <w:szCs w:val="32"/>
        </w:rPr>
        <w:t>专题研修班）</w:t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76175" w:rsidRDefault="00576175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576175" w:rsidRDefault="00576175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576175" w:rsidRDefault="0057617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广东省注册会计师协会印制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首席合伙人、管理合伙人、高级合伙人、合伙人等。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44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25"/>
        <w:gridCol w:w="1035"/>
        <w:gridCol w:w="816"/>
        <w:gridCol w:w="1418"/>
        <w:gridCol w:w="992"/>
        <w:gridCol w:w="2552"/>
      </w:tblGrid>
      <w:tr w:rsidR="00C90BEA">
        <w:trPr>
          <w:trHeight w:val="558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16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BEA" w:rsidRDefault="00C90BEA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90BEA" w:rsidRDefault="00C90BEA" w:rsidP="00C90BEA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C90BEA" w:rsidRDefault="00C90BEA" w:rsidP="00C90BEA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90BEA" w:rsidRDefault="00C90BEA" w:rsidP="00C90BEA">
            <w:pPr>
              <w:spacing w:line="4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90BEA">
        <w:trPr>
          <w:trHeight w:val="681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16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0BEA">
        <w:trPr>
          <w:trHeight w:val="587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386" w:type="dxa"/>
            <w:gridSpan w:val="5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0BEA">
        <w:trPr>
          <w:trHeight w:val="587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5386" w:type="dxa"/>
            <w:gridSpan w:val="5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0BEA">
        <w:trPr>
          <w:trHeight w:val="587"/>
        </w:trPr>
        <w:tc>
          <w:tcPr>
            <w:tcW w:w="1504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是否省内</w:t>
            </w:r>
          </w:p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前150家</w:t>
            </w:r>
          </w:p>
        </w:tc>
        <w:tc>
          <w:tcPr>
            <w:tcW w:w="2976" w:type="dxa"/>
            <w:gridSpan w:val="3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0BEA" w:rsidRDefault="00C90BE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992" w:type="dxa"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C90BEA" w:rsidRDefault="00C90BEA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30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6175">
        <w:trPr>
          <w:trHeight w:val="2127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576175" w:rsidRDefault="00226CBE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576175" w:rsidRDefault="00576175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2527"/>
        </w:trPr>
        <w:tc>
          <w:tcPr>
            <w:tcW w:w="1504" w:type="dxa"/>
            <w:vAlign w:val="center"/>
          </w:tcPr>
          <w:p w:rsidR="00576175" w:rsidRDefault="00226CBE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576175" w:rsidRDefault="00576175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2684"/>
        </w:trPr>
        <w:tc>
          <w:tcPr>
            <w:tcW w:w="1504" w:type="dxa"/>
            <w:vAlign w:val="center"/>
          </w:tcPr>
          <w:p w:rsidR="00576175" w:rsidRDefault="00226CBE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576175">
        <w:trPr>
          <w:trHeight w:val="3055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单位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6"/>
          </w:tcPr>
          <w:p w:rsidR="00576175" w:rsidRDefault="00576175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226CBE" w:rsidP="002D3021">
            <w:pPr>
              <w:spacing w:line="400" w:lineRule="exact"/>
              <w:ind w:right="1123" w:firstLineChars="500" w:firstLine="140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576175" w:rsidRDefault="00226CBE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576175">
        <w:trPr>
          <w:trHeight w:val="3088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576175" w:rsidRDefault="00576175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226CBE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576175">
        <w:trPr>
          <w:trHeight w:val="3392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市注协审核意见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226CBE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576175" w:rsidRDefault="00226CBE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 w:rsidR="00576175" w:rsidRDefault="00576175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6175" w:rsidRDefault="00576175"/>
    <w:sectPr w:rsidR="00576175">
      <w:footerReference w:type="default" r:id="rId6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87" w:rsidRDefault="00977D87">
      <w:r>
        <w:separator/>
      </w:r>
    </w:p>
  </w:endnote>
  <w:endnote w:type="continuationSeparator" w:id="0">
    <w:p w:rsidR="00977D87" w:rsidRDefault="0097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063618"/>
      <w:docPartObj>
        <w:docPartGallery w:val="AutoText"/>
      </w:docPartObj>
    </w:sdtPr>
    <w:sdtEndPr/>
    <w:sdtContent>
      <w:p w:rsidR="00576175" w:rsidRDefault="00226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1ED" w:rsidRPr="005A21ED">
          <w:rPr>
            <w:noProof/>
            <w:lang w:val="zh-CN"/>
          </w:rPr>
          <w:t>1</w:t>
        </w:r>
        <w:r>
          <w:fldChar w:fldCharType="end"/>
        </w:r>
      </w:p>
    </w:sdtContent>
  </w:sdt>
  <w:p w:rsidR="00576175" w:rsidRDefault="005761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87" w:rsidRDefault="00977D87">
      <w:r>
        <w:separator/>
      </w:r>
    </w:p>
  </w:footnote>
  <w:footnote w:type="continuationSeparator" w:id="0">
    <w:p w:rsidR="00977D87" w:rsidRDefault="0097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74393"/>
    <w:rsid w:val="00101D83"/>
    <w:rsid w:val="001C1812"/>
    <w:rsid w:val="001C548B"/>
    <w:rsid w:val="00226CBE"/>
    <w:rsid w:val="002D3021"/>
    <w:rsid w:val="0057160A"/>
    <w:rsid w:val="00576175"/>
    <w:rsid w:val="005A21ED"/>
    <w:rsid w:val="005E2B63"/>
    <w:rsid w:val="006F4AC9"/>
    <w:rsid w:val="007547B0"/>
    <w:rsid w:val="00763F2A"/>
    <w:rsid w:val="00825FAB"/>
    <w:rsid w:val="008A2C40"/>
    <w:rsid w:val="0097261E"/>
    <w:rsid w:val="00977D87"/>
    <w:rsid w:val="00993B79"/>
    <w:rsid w:val="009D74AD"/>
    <w:rsid w:val="00A24E1B"/>
    <w:rsid w:val="00A87322"/>
    <w:rsid w:val="00AE321A"/>
    <w:rsid w:val="00B120F7"/>
    <w:rsid w:val="00C90BEA"/>
    <w:rsid w:val="00D92134"/>
    <w:rsid w:val="00E33656"/>
    <w:rsid w:val="00EF6D86"/>
    <w:rsid w:val="00F122C8"/>
    <w:rsid w:val="00F26A50"/>
    <w:rsid w:val="00FF3CD7"/>
    <w:rsid w:val="21E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7A2528-FC5A-4E53-8D33-7527F34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林伊洵</cp:lastModifiedBy>
  <cp:revision>12</cp:revision>
  <dcterms:created xsi:type="dcterms:W3CDTF">2023-03-28T03:10:00Z</dcterms:created>
  <dcterms:modified xsi:type="dcterms:W3CDTF">2023-08-07T02:40:00Z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DE243CF130A24CB292A564CA68A2268B</vt:lpwstr>
  </property>
</Properties>
</file>