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75" w:rsidRDefault="00226CBE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2023年第</w:t>
      </w:r>
      <w:r w:rsidR="00074393">
        <w:rPr>
          <w:rFonts w:ascii="黑体" w:eastAsia="黑体" w:hint="eastAsia"/>
          <w:b/>
          <w:sz w:val="32"/>
          <w:szCs w:val="32"/>
        </w:rPr>
        <w:t>三</w:t>
      </w:r>
      <w:r>
        <w:rPr>
          <w:rFonts w:ascii="黑体" w:eastAsia="黑体" w:hint="eastAsia"/>
          <w:b/>
          <w:sz w:val="32"/>
          <w:szCs w:val="32"/>
        </w:rPr>
        <w:t>期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广东省会计师事务所合伙人素质提升培训班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申请表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（合伙人</w:t>
      </w:r>
      <w:r w:rsidR="00074393">
        <w:rPr>
          <w:rFonts w:ascii="黑体" w:eastAsia="黑体" w:hint="eastAsia"/>
          <w:b/>
          <w:sz w:val="32"/>
          <w:szCs w:val="32"/>
        </w:rPr>
        <w:t>资本市场</w:t>
      </w:r>
      <w:r w:rsidR="002D3021">
        <w:rPr>
          <w:rFonts w:ascii="黑体" w:eastAsia="黑体" w:hint="eastAsia"/>
          <w:b/>
          <w:sz w:val="32"/>
          <w:szCs w:val="32"/>
        </w:rPr>
        <w:t>审计</w:t>
      </w:r>
      <w:r>
        <w:rPr>
          <w:rFonts w:ascii="黑体" w:eastAsia="黑体" w:hint="eastAsia"/>
          <w:b/>
          <w:sz w:val="32"/>
          <w:szCs w:val="32"/>
        </w:rPr>
        <w:t>专题研修班）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576175" w:rsidRDefault="0057617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首席合伙人、管理合伙人、高级合伙人、合伙人等。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  <w:bookmarkStart w:id="0" w:name="_GoBack"/>
      <w:bookmarkEnd w:id="0"/>
    </w:p>
    <w:tbl>
      <w:tblPr>
        <w:tblW w:w="944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25"/>
        <w:gridCol w:w="1035"/>
        <w:gridCol w:w="816"/>
        <w:gridCol w:w="1418"/>
        <w:gridCol w:w="992"/>
        <w:gridCol w:w="2552"/>
      </w:tblGrid>
      <w:tr w:rsidR="00C90BEA">
        <w:trPr>
          <w:trHeight w:val="558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16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90BEA">
        <w:trPr>
          <w:trHeight w:val="681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16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386" w:type="dxa"/>
            <w:gridSpan w:val="5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5386" w:type="dxa"/>
            <w:gridSpan w:val="5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是否省内</w:t>
            </w:r>
          </w:p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前150家</w:t>
            </w:r>
          </w:p>
        </w:tc>
        <w:tc>
          <w:tcPr>
            <w:tcW w:w="2976" w:type="dxa"/>
            <w:gridSpan w:val="3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30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6175">
        <w:trPr>
          <w:trHeight w:val="212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576175" w:rsidRDefault="00226CBE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576175" w:rsidRDefault="00576175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527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576175" w:rsidRDefault="00576175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684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576175">
        <w:trPr>
          <w:trHeight w:val="3055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单位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</w:tcPr>
          <w:p w:rsidR="00576175" w:rsidRDefault="00576175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 w:rsidP="002D3021">
            <w:pPr>
              <w:spacing w:line="400" w:lineRule="exact"/>
              <w:ind w:right="1123" w:firstLineChars="500" w:firstLine="140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576175" w:rsidRDefault="00226CBE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576175">
        <w:trPr>
          <w:trHeight w:val="3088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576175" w:rsidRDefault="00576175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576175">
        <w:trPr>
          <w:trHeight w:val="3392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市注协审核意见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576175" w:rsidRDefault="00576175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6175" w:rsidRDefault="00576175"/>
    <w:sectPr w:rsidR="00576175">
      <w:footerReference w:type="default" r:id="rId6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AD" w:rsidRDefault="009D74AD">
      <w:r>
        <w:separator/>
      </w:r>
    </w:p>
  </w:endnote>
  <w:endnote w:type="continuationSeparator" w:id="0">
    <w:p w:rsidR="009D74AD" w:rsidRDefault="009D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063618"/>
      <w:docPartObj>
        <w:docPartGallery w:val="AutoText"/>
      </w:docPartObj>
    </w:sdtPr>
    <w:sdtEndPr/>
    <w:sdtContent>
      <w:p w:rsidR="00576175" w:rsidRDefault="00226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BEA" w:rsidRPr="00C90BEA">
          <w:rPr>
            <w:noProof/>
            <w:lang w:val="zh-CN"/>
          </w:rPr>
          <w:t>4</w:t>
        </w:r>
        <w:r>
          <w:fldChar w:fldCharType="end"/>
        </w:r>
      </w:p>
    </w:sdtContent>
  </w:sdt>
  <w:p w:rsidR="00576175" w:rsidRDefault="005761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AD" w:rsidRDefault="009D74AD">
      <w:r>
        <w:separator/>
      </w:r>
    </w:p>
  </w:footnote>
  <w:footnote w:type="continuationSeparator" w:id="0">
    <w:p w:rsidR="009D74AD" w:rsidRDefault="009D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74393"/>
    <w:rsid w:val="00101D83"/>
    <w:rsid w:val="001C1812"/>
    <w:rsid w:val="001C548B"/>
    <w:rsid w:val="00226CBE"/>
    <w:rsid w:val="002D3021"/>
    <w:rsid w:val="0057160A"/>
    <w:rsid w:val="00576175"/>
    <w:rsid w:val="005E2B63"/>
    <w:rsid w:val="006F4AC9"/>
    <w:rsid w:val="007547B0"/>
    <w:rsid w:val="00763F2A"/>
    <w:rsid w:val="00825FAB"/>
    <w:rsid w:val="008A2C40"/>
    <w:rsid w:val="0097261E"/>
    <w:rsid w:val="00993B79"/>
    <w:rsid w:val="009D74AD"/>
    <w:rsid w:val="00A24E1B"/>
    <w:rsid w:val="00A87322"/>
    <w:rsid w:val="00AE321A"/>
    <w:rsid w:val="00B120F7"/>
    <w:rsid w:val="00C90BEA"/>
    <w:rsid w:val="00D92134"/>
    <w:rsid w:val="00E33656"/>
    <w:rsid w:val="00EF6D86"/>
    <w:rsid w:val="00F122C8"/>
    <w:rsid w:val="00F26A50"/>
    <w:rsid w:val="00FF3CD7"/>
    <w:rsid w:val="21E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A2528-FC5A-4E53-8D33-7527F34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Windows 用户</cp:lastModifiedBy>
  <cp:revision>11</cp:revision>
  <dcterms:created xsi:type="dcterms:W3CDTF">2023-03-28T03:10:00Z</dcterms:created>
  <dcterms:modified xsi:type="dcterms:W3CDTF">2023-07-18T10:22:00Z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DE243CF130A24CB292A564CA68A2268B</vt:lpwstr>
  </property>
</Properties>
</file>