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执业会员转非执业会员名单</w:t>
      </w:r>
    </w:p>
    <w:tbl>
      <w:tblPr>
        <w:tblStyle w:val="2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134"/>
        <w:gridCol w:w="453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  <w:t>原所在会计师事务所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  <w:szCs w:val="24"/>
              </w:rPr>
              <w:t>会员证书编号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陈智婷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安永华明会计师事务所（特殊普通合伙）广州分所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纪杰弟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安永华明会计师事务所（特殊普通合伙）广州分所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王菁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安永华明会计师事务所（特殊普通合伙）广州分所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吴雨晴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安永华明会计师事务所（特殊普通合伙）广州分所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许燕珊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安永华明会计师事务所（特殊普通合伙）广州分所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任波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北京国富会计师事务所（特殊普通合伙）广东分所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毕志烨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毕马威华振会计师事务所（特殊普通合伙）广州分所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毕马威华振会计师事务所（特殊普通合伙）广州分所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李显杨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毕马威华振会计师事务所（特殊普通合伙）广州分所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谢明明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毕马威华振会计师事务所（特殊普通合伙）广州分所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韦映吟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诚赢（广州）会计师事务所（普通合伙）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潘翰翎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大信会计师事务所（特殊普通合伙）南沙自贸区分所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谭波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大信会计师事务所（特殊普通合伙）南沙自贸区分所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杨小红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大信会计师事务所（特殊普通合伙）南沙自贸区分所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钟佳江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大信会计师事务所（特殊普通合伙）南沙自贸区分所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林育松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德勤华永会计师事务所（特殊普通合伙）广州分所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刘佩珍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德勤华永会计师事务所（特殊普通合伙）广州分所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谢小玲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广东百杰会计师事务所（普通合伙）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郑鸿凯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广东诚安信会计师事务所（特殊普通合伙）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许夏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广东诚丰信会计师事务所有限公司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陈小峻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广东鼎丰会计师事务所（普通合伙）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项国华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广东鼎丰会计师事务所（普通合伙）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广东国菱会计师事务所（普通合伙）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蔡惠亭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广东惠建会计师事务所有限公司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易震平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广东惠建会计师事务所有限公司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苏淑仪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广东金铭会计师事务所有限公司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王澄宇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广东岭南智华会计师事务所（特殊普通合伙）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许文芳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广东岭南智华会计师事务所（特殊普通合伙）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郑轶平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广东岭南智华会计师事务所（特殊普通合伙）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洪嘉慧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广东司农会计师事务所（特殊普通合伙）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程群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广东天华华粤会计师事务所有限公司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谭毅松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广东天华华粤会计师事务所有限公司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黄小群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广东粤诚会计师事务所有限公司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毕肖松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广东粤信会计师事务所有限公司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袁亮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广东粤信会计师事务所有限公司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田齐发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广东正程会计师事务所有限公司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黄红献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广东正粤会计师事务所（普通合伙）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蔡超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广东正中珠江会计师事务所（特殊普通合伙）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黎招娣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广东正中珠江会计师事务所（特殊普通合伙）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盛田芳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sz w:val="24"/>
                <w:szCs w:val="24"/>
              </w:rPr>
            </w:pPr>
            <w:r>
              <w:rPr>
                <w:rFonts w:hint="eastAsia" w:ascii="仿宋_GB2312" w:eastAsia="仿宋_GB2312" w:cs="Arial"/>
                <w:sz w:val="24"/>
                <w:szCs w:val="24"/>
              </w:rPr>
              <w:t>广东志瑞会计师事务所有限公司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吴颖萍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广东志瑞会计师事务所有限公司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梁耀珍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广东智合会计师事务所有限公司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谢慧崧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广东智合会计师事务所有限公司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尹建飞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广东中骋会计师事务所（普通合伙）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郭源源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广东中广润会计师事务所（普通合伙）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李秋玲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广东中广润会计师事务所（普通合伙）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张必书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广东中广润会计师事务所（普通合伙）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冼洁瑜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广东中海粤会计师事务所有限公司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朱贵鸿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广东中海粤会计师事务所有限公司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昌志蓉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广东中浩会计师事务所（普通合伙）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胡海燕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广东中恒信会计师事务所（特殊普通合伙）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林绿叶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广东中恒信会计师事务所（特殊普通合伙）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彭惠蔓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广东中恒信会计师事务所（特殊普通合伙）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刘广强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广东中衡通会计师事务所（普通合伙）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孟维蓉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广东中乾会计师事务所(普通合伙）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陈文新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陈燕华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傅雯佳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59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孙建军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张锐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朱伟嘉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广东中天粤会计师事务所（特殊普通合伙）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刘聪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广东中职信会计师事务所（特殊普通合伙）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黄佳雯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广州安亿会计师事务所有限公司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于向文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广州东辰会计师事务所（普通合伙）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苏文苑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广州富扬健达会计师事务所有限公司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邝镘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广州浩泊会计师事务所（普通合伙）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何洁怡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广州宏海会计师事务所有限公司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张弼贤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广州华博会计师事务所有限公司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孙振强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广州健德会计师事务所（普通合伙）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吴红枚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广州健德会计师事务所（普通合伙）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陈晓芬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广州锦涛会计师事务所有限公司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唐平凤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广州君成会计师事务所有限公司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黄晓雁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广州灵通会计师事务所（普通合伙）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李秀芬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广州明信会计师事务所有限公司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丘惠芳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广州明信会计师事务所有限公司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罗舒婷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广州融成合伙会计师事务所（普通合伙）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张小亮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广州融成合伙会计师事务所（普通合伙）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张淑敏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广州市新东越会计师事务所有限公司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靳峰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广州市忠雄会计师事务所（普通合伙）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王栋华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广州市忠雄会计师事务所（普通合伙）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广州市忠雄会计师事务所（普通合伙）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许伟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广州玮铭会计师事务所有限公司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邓少珍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广州银粤会计师事务所有限公司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张婧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广州粤成会计师事务所（普通合伙）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白云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广州至信永联会计师事务所（普通合伙）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王静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广州中孚会计师事务所（普通合伙）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郑拱宣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广州中联会计师事务所有限公司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傅泐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广州中信诚会计师事务所有限公司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黄永健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广州中信诚会计师事务所有限公司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李平安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广州中信诚会计师事务所有限公司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李倩妍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广州中信诚会计师事务所有限公司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李森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广州中信诚会计师事务所有限公司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朱鸣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广州中信诚会计师事务所有限公司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曹光辉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陈永健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郭醒辉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胡毅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刘乔治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卢冠芳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王成建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吴海容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吴晖霞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肖志飞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徐松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尧超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张斌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张慧青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张俊杰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周子楚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华兴会计师事务所（特殊普通合伙）广东分所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陈雄溢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立信会计师事务所（特殊普通合伙）广东分所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高铬敏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立信会计师事务所（特殊普通合伙）广东分所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金彦玲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立信会计师事务所（特殊普通合伙）广东分所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裘小燕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立信会计师事务所（特殊普通合伙）广东分所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徐丽华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立信会计师事务所（特殊普通合伙）广东分所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杜丽莎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普华永道中天会计师事务所（特殊普通合伙）广州分所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黄昕彦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普华永道中天会计师事务所（特殊普通合伙）广州分所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李成殷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普华永道中天会计师事务所（特殊普通合伙）广州分所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4420222192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李青松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普华永道中天会计师事务所（特殊普通合伙）广州分所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廖文健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普华永道中天会计师事务所（特殊普通合伙）广州分所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普华永道中天会计师事务所（特殊普通合伙）广州分所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秦燕临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瑞华会计师事务所（特殊普通合伙）广东分所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陈旭颖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上会会计师事务所（特殊普通合伙）广东分所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唐玉琴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上会会计师事务所（特殊普通合伙）广东分所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武剑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上会会计师事务所（特殊普通合伙）广东分所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徐滨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上会会计师事务所（特殊普通合伙）广东分所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尹家富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上会会计师事务所（特殊普通合伙）广东分所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刘志凯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天健会计师事务所(特殊普通合伙)广东分所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颜洁桦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天健会计师事务所(特殊普通合伙)广东分所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天职国际会计师事务所（特殊普通合伙）广州分所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陈晓婷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梁卓明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林虹虹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龙永娴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罗琼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涂姣姣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139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王怡婷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吴小纯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郑霞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信永中和会计师事务所（特殊普通合伙）广州分所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邱柔娜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亚太(集团)会计师事务所（特殊普通合伙）广东分所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汪月祥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亚太(集团)会计师事务所（特殊普通合伙）广东分所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周子峰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广州华瀚会计师事务所（普通合伙）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4420222206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黄谋瑞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致同会计师事务所（特殊普通合伙）广州分所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朱翔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致同会计师事务所（特殊普通合伙）广州分所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段恒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中汇会计师事务所（特殊普通合伙）广州分所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陈欢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陈小燕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高龙妹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耿霆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林泽莹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唐翠英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郑小燕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中审众环会计师事务所（特殊普通合伙）广东分所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林晓腾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中喜会计师事务所（特殊普通合伙）广东分所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马伯祥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中喜会计师事务所（特殊普通合伙）广东分所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张建华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中喜会计师事务所（特殊普通合伙）广东分所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159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桂文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众华会计师事务所（特殊普通合伙）广东分所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杨斌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大华会计师事务所（特殊普通合伙）珠海分所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张岭芳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大华会计师事务所（特殊普通合伙）珠海分所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梁穗敏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广东立信会计师事务所（普通合伙）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张琮良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珠海公众联合会计师事务所（普通合伙）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赵金会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珠海业勤会计师事务所（普通合伙）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望金凤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珠海友城会计师事务所（普通合伙）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马丽萍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珠海正和通泰会计师事务所（普通合伙）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孙桂萍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广东华乾会计师事务所（普通合伙）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詹东鹏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广东华乾会计师事务所（普通合伙）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169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洪玉敏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广东省中联建会计师事务所有限公司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肖辉民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汕头市立真会计师事务所有限公司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佛山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霍美焕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永德贝思特会计师事务所（广东）有限公司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河源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肖洪斌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广东大川会计师事务所（普通合伙）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河源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黎火焰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广东永骏会计师事务所（普通合伙）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惠州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广东恒诚会计师事务所（普通合伙）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惠州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王彦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惠州君和会计师事务所（普通合伙）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惠州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谢小建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惠州市金瑞会计师事务所（普通合伙）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惠州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彭毓华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惠州市尚品信源会计师事务所（普通合伙）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陈碧霜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海丰海诚合伙会计师事务所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179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黄坤珠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海丰海诚合伙会计师事务所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赖国然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海丰海诚合伙会计师事务所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汕尾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周经存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海丰海诚合伙会计师事务所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王敏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东莞大欣会计师事务所有限公司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朱胜庄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东莞市东伦会计师事务所（普通合伙）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王亚媚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东莞市广联会计师事务所（普通合伙）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蒲绍辉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东莞市君诚会计师事务所（普通合伙）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马湘宁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东莞市瑞丰会计师事务所有限公司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王晖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东莞市瑞丰会计师事务所有限公司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何珍茗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东莞市泰合会计师事务所（普通合伙）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189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卢正阳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东莞市天诚会计师事务所(普通合伙)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何兰英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东莞市万思特会计师事务所(普通合伙）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赖艺玲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东莞市万思特会计师事务所(普通合伙）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徐明凤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广东东江会计师事务所（普通合伙）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杨燕琴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广东恒瑞泰会计师事务所（普通合伙）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邱丽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广东华利会计师事务所（普通合伙）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曾喜阳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广东明德普华会计师事务所（普通合伙）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谢丽娜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广东明德普华会计师事务所（普通合伙）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熊春霞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广东明德普华会计师事务所（普通合伙）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杨琳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广东中天永道会计师事务所（普通合伙）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199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东莞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张江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亚太（集团）会计师事务所（特殊普通合伙）东莞分所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广东粤瑞会计师事务所（普通合伙）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李建萍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广东粤瑞会计师事务所（普通合伙）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朱梦婷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广东粤瑞会计师事务所（普通合伙）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蒋巧明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永拓会计师事务所（特殊普通合伙）广东分所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黄玉衡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中山广信达会计师事务所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中山市成诺会计师事务所有限公司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宫婷婷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中山市成诺会计师事务所有限公司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李坚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中山市成诺会计师事务所有限公司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刘建新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中山市君为会计师事务所（普通合伙）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龙小芬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中山市中正联合会计师事务所有限公司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陈秋香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中山同力会计师事务所有限公司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何颖欣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中山同力会计师事务所有限公司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严必俊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中山同力会计师事务所有限公司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麦向平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中山香山会计师事务所有限公司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杨军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江门万隆会计师事务所（普通合伙）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江门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朱成林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江门万隆会计师事务所（普通合伙）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陈会保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广东中正会计师事务所有限公司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陈南华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广东中正会计师事务所有限公司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邓翠华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广东中正会计师事务所有限公司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黄成德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广东中正会计师事务所有限公司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黄静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广东中正会计师事务所有限公司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吴克涛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广东中正会计师事务所有限公司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陈春连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湛江市立诚冠会计师事务所（普通合伙）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孙珍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湛江市立诚冠会计师事务所（普通合伙）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罗义冰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湛江市律德会计师事务所有限公司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赵伟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湛江市正和会计师事务所有限公司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陈祖立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湛江亿朗会计师事务所(普通合伙)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清远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何湘英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清远市精诚会计师事务所有限公司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228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云浮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陈光明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Arial" w:eastAsia="仿宋_GB2312" w:cs="Arial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郁南西江会计师事务所有限公司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sz w:val="24"/>
                <w:szCs w:val="24"/>
              </w:rPr>
              <w:t>4420221983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02F1"/>
    <w:rsid w:val="02286494"/>
    <w:rsid w:val="02A86F76"/>
    <w:rsid w:val="02E651E0"/>
    <w:rsid w:val="031312A7"/>
    <w:rsid w:val="039B31CD"/>
    <w:rsid w:val="03AE484D"/>
    <w:rsid w:val="042A2B22"/>
    <w:rsid w:val="054D4D90"/>
    <w:rsid w:val="060723E1"/>
    <w:rsid w:val="061116B5"/>
    <w:rsid w:val="08D935E5"/>
    <w:rsid w:val="091429D8"/>
    <w:rsid w:val="09286E15"/>
    <w:rsid w:val="09294BFE"/>
    <w:rsid w:val="096D0316"/>
    <w:rsid w:val="0A72179F"/>
    <w:rsid w:val="0BD70D8D"/>
    <w:rsid w:val="0C1C7D36"/>
    <w:rsid w:val="0C760D37"/>
    <w:rsid w:val="0C895071"/>
    <w:rsid w:val="0DE16059"/>
    <w:rsid w:val="0E24607C"/>
    <w:rsid w:val="10095654"/>
    <w:rsid w:val="108E2A6E"/>
    <w:rsid w:val="10C039CA"/>
    <w:rsid w:val="10D87FA2"/>
    <w:rsid w:val="10E90D1E"/>
    <w:rsid w:val="11112008"/>
    <w:rsid w:val="111224EC"/>
    <w:rsid w:val="11E75DC0"/>
    <w:rsid w:val="12832F31"/>
    <w:rsid w:val="12AB079D"/>
    <w:rsid w:val="13C67519"/>
    <w:rsid w:val="14FE47B9"/>
    <w:rsid w:val="16215515"/>
    <w:rsid w:val="16891655"/>
    <w:rsid w:val="16CC0D0C"/>
    <w:rsid w:val="16E72688"/>
    <w:rsid w:val="18F72B2B"/>
    <w:rsid w:val="19536266"/>
    <w:rsid w:val="1B331DB2"/>
    <w:rsid w:val="1B9B2554"/>
    <w:rsid w:val="1BB131A6"/>
    <w:rsid w:val="1CBD2EE8"/>
    <w:rsid w:val="1D3C0592"/>
    <w:rsid w:val="1DFD18DF"/>
    <w:rsid w:val="1E4F3EE8"/>
    <w:rsid w:val="1E6C795F"/>
    <w:rsid w:val="1FA5629E"/>
    <w:rsid w:val="201346DD"/>
    <w:rsid w:val="20552A79"/>
    <w:rsid w:val="220E4A00"/>
    <w:rsid w:val="22242E99"/>
    <w:rsid w:val="22E51DA1"/>
    <w:rsid w:val="23F7576D"/>
    <w:rsid w:val="24A877F9"/>
    <w:rsid w:val="24FC1209"/>
    <w:rsid w:val="2561268D"/>
    <w:rsid w:val="25944FC6"/>
    <w:rsid w:val="25C460EC"/>
    <w:rsid w:val="27D35180"/>
    <w:rsid w:val="27EF73E8"/>
    <w:rsid w:val="28A154E4"/>
    <w:rsid w:val="28B64AD1"/>
    <w:rsid w:val="29437524"/>
    <w:rsid w:val="29974205"/>
    <w:rsid w:val="29E37283"/>
    <w:rsid w:val="2A281869"/>
    <w:rsid w:val="2ACE1730"/>
    <w:rsid w:val="2AF31931"/>
    <w:rsid w:val="2B183770"/>
    <w:rsid w:val="2C26187C"/>
    <w:rsid w:val="2C6775E1"/>
    <w:rsid w:val="2CE603AC"/>
    <w:rsid w:val="2CF52939"/>
    <w:rsid w:val="2D5E6019"/>
    <w:rsid w:val="2E1B22DE"/>
    <w:rsid w:val="2E8E5694"/>
    <w:rsid w:val="2ECB673C"/>
    <w:rsid w:val="2EF5198B"/>
    <w:rsid w:val="2F6226B8"/>
    <w:rsid w:val="2F635B4C"/>
    <w:rsid w:val="2FEB389F"/>
    <w:rsid w:val="2FF3394B"/>
    <w:rsid w:val="30E420E9"/>
    <w:rsid w:val="311B0F8B"/>
    <w:rsid w:val="3160032D"/>
    <w:rsid w:val="31FA05E9"/>
    <w:rsid w:val="31FE40CE"/>
    <w:rsid w:val="32EE42F1"/>
    <w:rsid w:val="338A30E8"/>
    <w:rsid w:val="33A9368E"/>
    <w:rsid w:val="34716953"/>
    <w:rsid w:val="34777E11"/>
    <w:rsid w:val="355268D0"/>
    <w:rsid w:val="366752D9"/>
    <w:rsid w:val="37CE3406"/>
    <w:rsid w:val="38F15722"/>
    <w:rsid w:val="3B1A0BF6"/>
    <w:rsid w:val="3C6F24DF"/>
    <w:rsid w:val="3D10033E"/>
    <w:rsid w:val="3D626021"/>
    <w:rsid w:val="3D6E79CB"/>
    <w:rsid w:val="3D82315E"/>
    <w:rsid w:val="3DD177DF"/>
    <w:rsid w:val="3E3B2DF9"/>
    <w:rsid w:val="3E4E7B84"/>
    <w:rsid w:val="3FAA4E96"/>
    <w:rsid w:val="402C5655"/>
    <w:rsid w:val="41A4117D"/>
    <w:rsid w:val="41F36D11"/>
    <w:rsid w:val="42E01E0B"/>
    <w:rsid w:val="43075AAA"/>
    <w:rsid w:val="436C0B05"/>
    <w:rsid w:val="43931DEB"/>
    <w:rsid w:val="453C6B64"/>
    <w:rsid w:val="46C9381A"/>
    <w:rsid w:val="47630186"/>
    <w:rsid w:val="48BD6A8F"/>
    <w:rsid w:val="492E230D"/>
    <w:rsid w:val="4AC97E3A"/>
    <w:rsid w:val="4BF74C1D"/>
    <w:rsid w:val="4C1045CF"/>
    <w:rsid w:val="4C8025C8"/>
    <w:rsid w:val="508E415E"/>
    <w:rsid w:val="51F12737"/>
    <w:rsid w:val="52161F2B"/>
    <w:rsid w:val="53F75968"/>
    <w:rsid w:val="549D2578"/>
    <w:rsid w:val="5581541D"/>
    <w:rsid w:val="55A9091F"/>
    <w:rsid w:val="56913954"/>
    <w:rsid w:val="58E85E34"/>
    <w:rsid w:val="58EA7D5D"/>
    <w:rsid w:val="5A672E7A"/>
    <w:rsid w:val="5B815F96"/>
    <w:rsid w:val="5B9B16AF"/>
    <w:rsid w:val="5C897B1C"/>
    <w:rsid w:val="5CCF05C2"/>
    <w:rsid w:val="5D29230D"/>
    <w:rsid w:val="5F1F597B"/>
    <w:rsid w:val="5F703218"/>
    <w:rsid w:val="60A96602"/>
    <w:rsid w:val="60BB4EED"/>
    <w:rsid w:val="62FE2816"/>
    <w:rsid w:val="63E62B4A"/>
    <w:rsid w:val="6450364D"/>
    <w:rsid w:val="6457603B"/>
    <w:rsid w:val="65595DE0"/>
    <w:rsid w:val="659775CD"/>
    <w:rsid w:val="65D917B0"/>
    <w:rsid w:val="668D4879"/>
    <w:rsid w:val="66A31C63"/>
    <w:rsid w:val="66BD6F80"/>
    <w:rsid w:val="67106FDF"/>
    <w:rsid w:val="671F1C12"/>
    <w:rsid w:val="6813304B"/>
    <w:rsid w:val="6A503683"/>
    <w:rsid w:val="6D3672A4"/>
    <w:rsid w:val="6DA653DF"/>
    <w:rsid w:val="6DBD149C"/>
    <w:rsid w:val="6DD57F41"/>
    <w:rsid w:val="6E7A66A9"/>
    <w:rsid w:val="6E9A514E"/>
    <w:rsid w:val="6EBF56A8"/>
    <w:rsid w:val="6EE50FC3"/>
    <w:rsid w:val="6EFD699D"/>
    <w:rsid w:val="6F053F1A"/>
    <w:rsid w:val="7073303A"/>
    <w:rsid w:val="70CE383B"/>
    <w:rsid w:val="714B4625"/>
    <w:rsid w:val="715A1082"/>
    <w:rsid w:val="717F2E1E"/>
    <w:rsid w:val="72926775"/>
    <w:rsid w:val="72F25C3A"/>
    <w:rsid w:val="73526B75"/>
    <w:rsid w:val="73C515E6"/>
    <w:rsid w:val="73FA28A1"/>
    <w:rsid w:val="7426464E"/>
    <w:rsid w:val="742A5834"/>
    <w:rsid w:val="74C31CEF"/>
    <w:rsid w:val="74D42DCF"/>
    <w:rsid w:val="750D1A32"/>
    <w:rsid w:val="754760EA"/>
    <w:rsid w:val="75EB503E"/>
    <w:rsid w:val="773B003F"/>
    <w:rsid w:val="7773150C"/>
    <w:rsid w:val="787D3607"/>
    <w:rsid w:val="78846BD8"/>
    <w:rsid w:val="78AE018F"/>
    <w:rsid w:val="7A53572D"/>
    <w:rsid w:val="7B3170A1"/>
    <w:rsid w:val="7B3C6E51"/>
    <w:rsid w:val="7C074BDD"/>
    <w:rsid w:val="7CD668F4"/>
    <w:rsid w:val="7E2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2022-07-22T09:18:00Z</dcterms:created>
  <cp:lastModifiedBy> </cp:lastModifiedBy>
  <dcterms:modified xsi:type="dcterms:W3CDTF">2022-12-21T10:13:25Z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7F23B018905646BD8B67DEDCBB7D6421</vt:lpwstr>
  </property>
</Properties>
</file>