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9CB" w:rsidRPr="005C0C39" w:rsidRDefault="00C259CB" w:rsidP="00C259CB">
      <w:pPr>
        <w:rPr>
          <w:rFonts w:ascii="仿宋_GB2312" w:eastAsia="仿宋_GB2312" w:hint="eastAsia"/>
          <w:b/>
          <w:sz w:val="28"/>
          <w:szCs w:val="28"/>
        </w:rPr>
      </w:pPr>
      <w:r w:rsidRPr="005C0C39">
        <w:rPr>
          <w:rFonts w:ascii="仿宋_GB2312" w:eastAsia="仿宋_GB2312" w:hint="eastAsia"/>
          <w:b/>
          <w:sz w:val="28"/>
          <w:szCs w:val="28"/>
        </w:rPr>
        <w:t>附件:</w:t>
      </w:r>
    </w:p>
    <w:p w:rsidR="00C259CB" w:rsidRDefault="00C259CB" w:rsidP="00C259CB">
      <w:pPr>
        <w:jc w:val="center"/>
        <w:rPr>
          <w:rFonts w:ascii="宋体" w:hAnsi="宋体" w:hint="eastAsia"/>
          <w:b/>
          <w:sz w:val="44"/>
          <w:szCs w:val="44"/>
        </w:rPr>
      </w:pPr>
      <w:r w:rsidRPr="00036FB6">
        <w:rPr>
          <w:rFonts w:ascii="宋体" w:hAnsi="宋体" w:hint="eastAsia"/>
          <w:b/>
          <w:sz w:val="44"/>
          <w:szCs w:val="44"/>
        </w:rPr>
        <w:t>报</w:t>
      </w:r>
      <w:r>
        <w:rPr>
          <w:rFonts w:ascii="宋体" w:hAnsi="宋体" w:hint="eastAsia"/>
          <w:b/>
          <w:sz w:val="44"/>
          <w:szCs w:val="44"/>
        </w:rPr>
        <w:t xml:space="preserve"> </w:t>
      </w:r>
      <w:r w:rsidRPr="00036FB6">
        <w:rPr>
          <w:rFonts w:ascii="宋体" w:hAnsi="宋体" w:hint="eastAsia"/>
          <w:b/>
          <w:sz w:val="44"/>
          <w:szCs w:val="44"/>
        </w:rPr>
        <w:t>名</w:t>
      </w:r>
      <w:r>
        <w:rPr>
          <w:rFonts w:ascii="宋体" w:hAnsi="宋体" w:hint="eastAsia"/>
          <w:b/>
          <w:sz w:val="44"/>
          <w:szCs w:val="44"/>
        </w:rPr>
        <w:t xml:space="preserve"> </w:t>
      </w:r>
      <w:r w:rsidRPr="00036FB6">
        <w:rPr>
          <w:rFonts w:ascii="宋体" w:hAnsi="宋体" w:hint="eastAsia"/>
          <w:b/>
          <w:sz w:val="44"/>
          <w:szCs w:val="44"/>
        </w:rPr>
        <w:t>表</w:t>
      </w:r>
    </w:p>
    <w:p w:rsidR="00C259CB" w:rsidRPr="00036FB6" w:rsidRDefault="00C259CB" w:rsidP="00C259CB">
      <w:pPr>
        <w:rPr>
          <w:rFonts w:ascii="仿宋_GB2312" w:eastAsia="仿宋_GB2312" w:hAnsi="宋体" w:hint="eastAsia"/>
          <w:sz w:val="32"/>
          <w:szCs w:val="32"/>
        </w:rPr>
      </w:pPr>
    </w:p>
    <w:tbl>
      <w:tblPr>
        <w:tblW w:w="13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643"/>
        <w:gridCol w:w="1943"/>
        <w:gridCol w:w="882"/>
        <w:gridCol w:w="2050"/>
        <w:gridCol w:w="1530"/>
        <w:gridCol w:w="928"/>
        <w:gridCol w:w="1384"/>
        <w:gridCol w:w="900"/>
        <w:gridCol w:w="900"/>
      </w:tblGrid>
      <w:tr w:rsidR="00C259CB" w:rsidRPr="00C23E81" w:rsidTr="00B85A51">
        <w:trPr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C259CB" w:rsidRPr="00C23E81" w:rsidRDefault="00C259CB" w:rsidP="00B85A51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C23E81">
              <w:rPr>
                <w:rFonts w:ascii="仿宋_GB2312" w:eastAsia="仿宋_GB2312" w:hint="eastAsia"/>
                <w:sz w:val="32"/>
                <w:szCs w:val="32"/>
              </w:rPr>
              <w:t>姓  名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C259CB" w:rsidRPr="00C23E81" w:rsidRDefault="00C259CB" w:rsidP="00B85A51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C23E81">
              <w:rPr>
                <w:rFonts w:ascii="仿宋_GB2312" w:eastAsia="仿宋_GB2312" w:hint="eastAsia"/>
                <w:sz w:val="32"/>
                <w:szCs w:val="32"/>
              </w:rPr>
              <w:t>手机号码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259CB" w:rsidRPr="00C23E81" w:rsidRDefault="00C259CB" w:rsidP="00B85A51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C23E81">
              <w:rPr>
                <w:rFonts w:ascii="仿宋_GB2312" w:eastAsia="仿宋_GB2312" w:hint="eastAsia"/>
                <w:sz w:val="32"/>
                <w:szCs w:val="32"/>
              </w:rPr>
              <w:t>身份证号码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C259CB" w:rsidRPr="00C23E81" w:rsidRDefault="00C259CB" w:rsidP="00B85A51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C23E81"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C259CB" w:rsidRPr="00C23E81" w:rsidRDefault="00C259CB" w:rsidP="00B85A51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C23E81">
              <w:rPr>
                <w:rFonts w:ascii="仿宋_GB2312" w:eastAsia="仿宋_GB2312" w:hint="eastAsia"/>
                <w:sz w:val="32"/>
                <w:szCs w:val="32"/>
              </w:rPr>
              <w:t>事务所名称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259CB" w:rsidRPr="00C23E81" w:rsidRDefault="00C259CB" w:rsidP="00B85A51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C23E81">
              <w:rPr>
                <w:rFonts w:ascii="仿宋_GB2312" w:eastAsia="仿宋_GB2312" w:hint="eastAsia"/>
                <w:sz w:val="32"/>
                <w:szCs w:val="32"/>
              </w:rPr>
              <w:t>联系地址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C259CB" w:rsidRPr="00C23E81" w:rsidRDefault="00C259CB" w:rsidP="00B85A51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C23E81">
              <w:rPr>
                <w:rFonts w:ascii="仿宋_GB2312" w:eastAsia="仿宋_GB2312" w:hint="eastAsia"/>
                <w:sz w:val="32"/>
                <w:szCs w:val="32"/>
              </w:rPr>
              <w:t>邮编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C259CB" w:rsidRPr="00C23E81" w:rsidRDefault="00C259CB" w:rsidP="00B85A51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C23E81">
              <w:rPr>
                <w:rFonts w:ascii="仿宋_GB2312" w:eastAsia="仿宋_GB2312" w:hint="eastAsia"/>
                <w:sz w:val="32"/>
                <w:szCs w:val="32"/>
              </w:rPr>
              <w:t>CPA</w:t>
            </w:r>
          </w:p>
          <w:p w:rsidR="00C259CB" w:rsidRPr="00C23E81" w:rsidRDefault="00C259CB" w:rsidP="00B85A51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C23E81">
              <w:rPr>
                <w:rFonts w:ascii="仿宋_GB2312" w:eastAsia="仿宋_GB2312" w:hint="eastAsia"/>
                <w:sz w:val="32"/>
                <w:szCs w:val="32"/>
              </w:rPr>
              <w:t>证书号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259CB" w:rsidRPr="00C23E81" w:rsidRDefault="00C259CB" w:rsidP="00B85A51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C23E81"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259CB" w:rsidRPr="00C23E81" w:rsidRDefault="00C259CB" w:rsidP="00B85A51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C23E81">
              <w:rPr>
                <w:rFonts w:ascii="仿宋_GB2312" w:eastAsia="仿宋_GB2312" w:hint="eastAsia"/>
                <w:sz w:val="32"/>
                <w:szCs w:val="32"/>
              </w:rPr>
              <w:t>是否住宿</w:t>
            </w:r>
          </w:p>
        </w:tc>
      </w:tr>
      <w:tr w:rsidR="00C259CB" w:rsidRPr="00C23E81" w:rsidTr="00B85A51">
        <w:trPr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C259CB" w:rsidRPr="00C23E81" w:rsidRDefault="00C259CB" w:rsidP="00B85A51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C259CB" w:rsidRPr="00C23E81" w:rsidRDefault="00C259CB" w:rsidP="00B85A51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C259CB" w:rsidRPr="00C23E81" w:rsidRDefault="00C259CB" w:rsidP="00B85A51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C259CB" w:rsidRPr="00C23E81" w:rsidRDefault="00C259CB" w:rsidP="00B85A51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050" w:type="dxa"/>
            <w:shd w:val="clear" w:color="auto" w:fill="auto"/>
            <w:vAlign w:val="center"/>
          </w:tcPr>
          <w:p w:rsidR="00C259CB" w:rsidRPr="00C23E81" w:rsidRDefault="00C259CB" w:rsidP="00B85A51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C259CB" w:rsidRPr="00C23E81" w:rsidRDefault="00C259CB" w:rsidP="00B85A51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C259CB" w:rsidRPr="00C23E81" w:rsidRDefault="00C259CB" w:rsidP="00B85A51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C259CB" w:rsidRPr="00C23E81" w:rsidRDefault="00C259CB" w:rsidP="00B85A51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259CB" w:rsidRPr="00C23E81" w:rsidRDefault="00C259CB" w:rsidP="00B85A51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259CB" w:rsidRPr="00C23E81" w:rsidRDefault="00C259CB" w:rsidP="00B85A51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C259CB" w:rsidRPr="00C23E81" w:rsidTr="00B85A51">
        <w:trPr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C259CB" w:rsidRPr="00C23E81" w:rsidRDefault="00C259CB" w:rsidP="00B85A51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C259CB" w:rsidRPr="00C23E81" w:rsidRDefault="00C259CB" w:rsidP="00B85A51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C259CB" w:rsidRPr="00C23E81" w:rsidRDefault="00C259CB" w:rsidP="00B85A51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C259CB" w:rsidRPr="00C23E81" w:rsidRDefault="00C259CB" w:rsidP="00B85A51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050" w:type="dxa"/>
            <w:shd w:val="clear" w:color="auto" w:fill="auto"/>
            <w:vAlign w:val="center"/>
          </w:tcPr>
          <w:p w:rsidR="00C259CB" w:rsidRPr="00C23E81" w:rsidRDefault="00C259CB" w:rsidP="00B85A51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C259CB" w:rsidRPr="00C23E81" w:rsidRDefault="00C259CB" w:rsidP="00B85A51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C259CB" w:rsidRPr="00C23E81" w:rsidRDefault="00C259CB" w:rsidP="00B85A51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C259CB" w:rsidRPr="00C23E81" w:rsidRDefault="00C259CB" w:rsidP="00B85A51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259CB" w:rsidRPr="00C23E81" w:rsidRDefault="00C259CB" w:rsidP="00B85A51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259CB" w:rsidRPr="00C23E81" w:rsidRDefault="00C259CB" w:rsidP="00B85A51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C259CB" w:rsidRDefault="00C259CB" w:rsidP="00C259CB">
      <w:pPr>
        <w:rPr>
          <w:rFonts w:ascii="仿宋_GB2312" w:eastAsia="仿宋_GB2312" w:hint="eastAsia"/>
          <w:sz w:val="32"/>
          <w:szCs w:val="32"/>
        </w:rPr>
      </w:pPr>
    </w:p>
    <w:p w:rsidR="00C259CB" w:rsidRDefault="00C259CB" w:rsidP="00C259CB">
      <w:pPr>
        <w:rPr>
          <w:rFonts w:ascii="仿宋_GB2312" w:eastAsia="仿宋_GB2312" w:hint="eastAsia"/>
          <w:sz w:val="32"/>
          <w:szCs w:val="32"/>
        </w:rPr>
      </w:pPr>
    </w:p>
    <w:p w:rsidR="00C259CB" w:rsidRDefault="00C259CB" w:rsidP="00C259CB">
      <w:pPr>
        <w:rPr>
          <w:rFonts w:ascii="仿宋_GB2312" w:eastAsia="仿宋_GB2312" w:hint="eastAsia"/>
          <w:sz w:val="32"/>
          <w:szCs w:val="32"/>
        </w:rPr>
      </w:pPr>
    </w:p>
    <w:p w:rsidR="00C259CB" w:rsidRDefault="00C259CB" w:rsidP="00C259CB">
      <w:pPr>
        <w:rPr>
          <w:rFonts w:ascii="仿宋_GB2312" w:eastAsia="仿宋_GB2312" w:hint="eastAsia"/>
          <w:sz w:val="32"/>
          <w:szCs w:val="32"/>
        </w:rPr>
      </w:pPr>
    </w:p>
    <w:p w:rsidR="00C259CB" w:rsidRDefault="00C259CB" w:rsidP="00C259CB">
      <w:pPr>
        <w:jc w:val="center"/>
        <w:rPr>
          <w:rFonts w:ascii="宋体" w:hAnsi="宋体"/>
          <w:b/>
          <w:sz w:val="44"/>
          <w:szCs w:val="44"/>
        </w:rPr>
        <w:sectPr w:rsidR="00C259CB" w:rsidSect="00036FB6">
          <w:pgSz w:w="16838" w:h="11906" w:orient="landscape"/>
          <w:pgMar w:top="1644" w:right="1440" w:bottom="1531" w:left="1440" w:header="851" w:footer="992" w:gutter="0"/>
          <w:cols w:space="425"/>
          <w:docGrid w:type="linesAndChars" w:linePitch="312"/>
        </w:sectPr>
      </w:pPr>
    </w:p>
    <w:p w:rsidR="00BA5414" w:rsidRDefault="00BA5414">
      <w:bookmarkStart w:id="0" w:name="_GoBack"/>
      <w:bookmarkEnd w:id="0"/>
    </w:p>
    <w:sectPr w:rsidR="00BA5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519" w:rsidRDefault="00937519" w:rsidP="00C259CB">
      <w:r>
        <w:separator/>
      </w:r>
    </w:p>
  </w:endnote>
  <w:endnote w:type="continuationSeparator" w:id="0">
    <w:p w:rsidR="00937519" w:rsidRDefault="00937519" w:rsidP="00C2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519" w:rsidRDefault="00937519" w:rsidP="00C259CB">
      <w:r>
        <w:separator/>
      </w:r>
    </w:p>
  </w:footnote>
  <w:footnote w:type="continuationSeparator" w:id="0">
    <w:p w:rsidR="00937519" w:rsidRDefault="00937519" w:rsidP="00C25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01"/>
    <w:rsid w:val="00937519"/>
    <w:rsid w:val="00BA5414"/>
    <w:rsid w:val="00BB6F01"/>
    <w:rsid w:val="00C2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8C8985-F47E-46D5-A4E8-3D4A03D7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59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59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59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59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</Words>
  <Characters>76</Characters>
  <Application>Microsoft Office Word</Application>
  <DocSecurity>0</DocSecurity>
  <Lines>1</Lines>
  <Paragraphs>1</Paragraphs>
  <ScaleCrop>false</ScaleCrop>
  <Company>Sky123.Org</Company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2019-04-22T08:58:00Z</dcterms:created>
  <dcterms:modified xsi:type="dcterms:W3CDTF">2019-04-22T08:58:00Z</dcterms:modified>
</cp:coreProperties>
</file>