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0F9F7" w14:textId="77777777" w:rsidR="0088708F" w:rsidRPr="0088708F" w:rsidRDefault="0088708F" w:rsidP="0088708F">
      <w:pPr>
        <w:rPr>
          <w:rFonts w:ascii="仿宋_GB2312" w:eastAsia="仿宋_GB2312" w:hAnsi="宋体" w:cs="Times New Roman"/>
          <w:b/>
          <w:sz w:val="28"/>
          <w:szCs w:val="28"/>
        </w:rPr>
      </w:pPr>
      <w:r w:rsidRPr="0088708F">
        <w:rPr>
          <w:rFonts w:ascii="仿宋_GB2312" w:eastAsia="仿宋_GB2312" w:hAnsi="宋体" w:cs="Times New Roman" w:hint="eastAsia"/>
          <w:b/>
          <w:sz w:val="28"/>
          <w:szCs w:val="28"/>
        </w:rPr>
        <w:t>附件3：</w:t>
      </w:r>
    </w:p>
    <w:p w14:paraId="73725F4E" w14:textId="77777777" w:rsidR="0088708F" w:rsidRPr="0088708F" w:rsidRDefault="0088708F" w:rsidP="0088708F">
      <w:pPr>
        <w:rPr>
          <w:rFonts w:ascii="Times New Roman" w:eastAsia="宋体" w:hAnsi="Times New Roman" w:cs="Times New Roman"/>
          <w:szCs w:val="24"/>
        </w:rPr>
      </w:pPr>
    </w:p>
    <w:p w14:paraId="05BF26CE" w14:textId="77777777" w:rsidR="0088708F" w:rsidRPr="0088708F" w:rsidRDefault="0088708F" w:rsidP="0088708F">
      <w:pPr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88708F">
        <w:rPr>
          <w:rFonts w:ascii="Times New Roman" w:eastAsia="宋体" w:hAnsi="Times New Roman" w:cs="Times New Roman" w:hint="eastAsia"/>
          <w:b/>
          <w:sz w:val="36"/>
          <w:szCs w:val="36"/>
        </w:rPr>
        <w:t>各市注协地址和联系电话</w:t>
      </w:r>
    </w:p>
    <w:p w14:paraId="11405CDE" w14:textId="77777777" w:rsidR="0088708F" w:rsidRPr="0088708F" w:rsidRDefault="0088708F" w:rsidP="0088708F">
      <w:pPr>
        <w:rPr>
          <w:rFonts w:ascii="Times New Roman" w:eastAsia="宋体" w:hAnsi="Times New Roman" w:cs="Times New Roman"/>
          <w:szCs w:val="24"/>
        </w:rPr>
      </w:pPr>
    </w:p>
    <w:p w14:paraId="6D3774AE" w14:textId="77777777" w:rsidR="0088708F" w:rsidRPr="0088708F" w:rsidRDefault="0088708F" w:rsidP="0088708F">
      <w:pPr>
        <w:spacing w:line="420" w:lineRule="exact"/>
        <w:rPr>
          <w:rFonts w:ascii="仿宋_GB2312" w:eastAsia="仿宋_GB2312" w:hAnsi="Times New Roman" w:cs="Times New Roman"/>
          <w:sz w:val="24"/>
          <w:szCs w:val="24"/>
        </w:rPr>
      </w:pPr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1.广州注协：  广州市天河区体育西路191号中石化大厦B塔4302-4313，</w:t>
      </w:r>
    </w:p>
    <w:p w14:paraId="038434B8" w14:textId="77777777" w:rsidR="0088708F" w:rsidRPr="0088708F" w:rsidRDefault="0088708F" w:rsidP="0088708F">
      <w:pPr>
        <w:spacing w:line="420" w:lineRule="exact"/>
        <w:ind w:firstLineChars="700" w:firstLine="1680"/>
        <w:rPr>
          <w:rFonts w:ascii="仿宋_GB2312" w:eastAsia="仿宋_GB2312" w:hAnsi="Times New Roman" w:cs="Times New Roman"/>
          <w:sz w:val="24"/>
          <w:szCs w:val="24"/>
        </w:rPr>
      </w:pPr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电话：020-38922372 。</w:t>
      </w:r>
    </w:p>
    <w:p w14:paraId="01E733EA" w14:textId="77777777" w:rsidR="0088708F" w:rsidRPr="0088708F" w:rsidRDefault="0088708F" w:rsidP="0088708F">
      <w:pPr>
        <w:spacing w:line="420" w:lineRule="exact"/>
        <w:rPr>
          <w:rFonts w:ascii="仿宋_GB2312" w:eastAsia="仿宋_GB2312" w:hAnsi="Times New Roman" w:cs="Times New Roman"/>
          <w:sz w:val="24"/>
          <w:szCs w:val="24"/>
        </w:rPr>
      </w:pPr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2.珠海市注协：珠海市香洲工业北区兴华路150号4楼，电话：0756-2529357。</w:t>
      </w:r>
    </w:p>
    <w:p w14:paraId="1DBF4CE9" w14:textId="77777777" w:rsidR="0088708F" w:rsidRPr="0088708F" w:rsidRDefault="0088708F" w:rsidP="0088708F">
      <w:pPr>
        <w:spacing w:line="420" w:lineRule="exact"/>
        <w:rPr>
          <w:rFonts w:ascii="仿宋_GB2312" w:eastAsia="仿宋_GB2312" w:hAnsi="Times New Roman" w:cs="Times New Roman"/>
          <w:sz w:val="24"/>
          <w:szCs w:val="24"/>
        </w:rPr>
      </w:pPr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3.汕头市注协：汕头市长平路11街区财政大楼1810室，电话： 0754-88179768。</w:t>
      </w:r>
    </w:p>
    <w:p w14:paraId="4EF64343" w14:textId="77777777" w:rsidR="0088708F" w:rsidRPr="0088708F" w:rsidRDefault="0088708F" w:rsidP="0088708F">
      <w:pPr>
        <w:spacing w:line="420" w:lineRule="exact"/>
        <w:rPr>
          <w:rFonts w:ascii="仿宋_GB2312" w:eastAsia="仿宋_GB2312" w:hAnsi="Times New Roman" w:cs="Times New Roman"/>
          <w:sz w:val="24"/>
          <w:szCs w:val="24"/>
        </w:rPr>
      </w:pPr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4.韶关市注协：韶关市惠民北路18号财政局，电话： 0751-8177083。</w:t>
      </w:r>
    </w:p>
    <w:p w14:paraId="587F5028" w14:textId="77777777" w:rsidR="0088708F" w:rsidRPr="0088708F" w:rsidRDefault="0088708F" w:rsidP="0088708F">
      <w:pPr>
        <w:spacing w:line="420" w:lineRule="exact"/>
        <w:rPr>
          <w:rFonts w:ascii="仿宋_GB2312" w:eastAsia="仿宋_GB2312" w:hAnsi="Times New Roman" w:cs="Times New Roman"/>
          <w:sz w:val="24"/>
          <w:szCs w:val="24"/>
        </w:rPr>
      </w:pPr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5.佛山市注协：佛山市</w:t>
      </w:r>
      <w:proofErr w:type="gramStart"/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汾</w:t>
      </w:r>
      <w:proofErr w:type="gramEnd"/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江南路206号财富大厦B座401，电话：0757-83939105。</w:t>
      </w:r>
    </w:p>
    <w:p w14:paraId="2733012C" w14:textId="77777777" w:rsidR="0088708F" w:rsidRPr="0088708F" w:rsidRDefault="0088708F" w:rsidP="0088708F">
      <w:pPr>
        <w:spacing w:line="420" w:lineRule="exact"/>
        <w:rPr>
          <w:rFonts w:ascii="仿宋_GB2312" w:eastAsia="仿宋_GB2312" w:hAnsi="Times New Roman" w:cs="Times New Roman"/>
          <w:sz w:val="24"/>
          <w:szCs w:val="24"/>
        </w:rPr>
      </w:pPr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6.江门市注协：江门市华园中路21号(市财政局9楼)，电话：0750-3501627。</w:t>
      </w:r>
    </w:p>
    <w:p w14:paraId="6AC0CB60" w14:textId="77777777" w:rsidR="0088708F" w:rsidRPr="0088708F" w:rsidRDefault="0088708F" w:rsidP="0088708F">
      <w:pPr>
        <w:spacing w:line="420" w:lineRule="exact"/>
        <w:rPr>
          <w:rFonts w:ascii="仿宋_GB2312" w:eastAsia="仿宋_GB2312" w:hAnsi="Times New Roman" w:cs="Times New Roman"/>
          <w:sz w:val="24"/>
          <w:szCs w:val="24"/>
        </w:rPr>
      </w:pPr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7.湛江市注协：湛江市</w:t>
      </w:r>
      <w:proofErr w:type="gramStart"/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赤坎康</w:t>
      </w:r>
      <w:proofErr w:type="gramEnd"/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顺路46号，电话：0759-3220633。</w:t>
      </w:r>
    </w:p>
    <w:p w14:paraId="01470C47" w14:textId="77777777" w:rsidR="0088708F" w:rsidRPr="0088708F" w:rsidRDefault="0088708F" w:rsidP="0088708F">
      <w:pPr>
        <w:spacing w:line="420" w:lineRule="exact"/>
        <w:rPr>
          <w:rFonts w:ascii="仿宋_GB2312" w:eastAsia="仿宋_GB2312" w:hAnsi="Times New Roman" w:cs="Times New Roman"/>
          <w:sz w:val="24"/>
          <w:szCs w:val="24"/>
        </w:rPr>
      </w:pPr>
      <w:bookmarkStart w:id="0" w:name="_GoBack"/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8.茂名市注协：茂名市双山三路13号大院，电话：0668-3391696。</w:t>
      </w:r>
    </w:p>
    <w:bookmarkEnd w:id="0"/>
    <w:p w14:paraId="1DAEB093" w14:textId="77777777" w:rsidR="0088708F" w:rsidRPr="0088708F" w:rsidRDefault="0088708F" w:rsidP="0088708F">
      <w:pPr>
        <w:spacing w:line="420" w:lineRule="exact"/>
        <w:rPr>
          <w:rFonts w:ascii="仿宋_GB2312" w:eastAsia="仿宋_GB2312" w:hAnsi="Times New Roman" w:cs="Times New Roman"/>
          <w:sz w:val="24"/>
          <w:szCs w:val="24"/>
        </w:rPr>
      </w:pPr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9.肇庆市注协：肇庆市信安四路8号肇庆市财政局402室，电话：0758-2203172。</w:t>
      </w:r>
    </w:p>
    <w:p w14:paraId="51B8B465" w14:textId="77777777" w:rsidR="0088708F" w:rsidRPr="0088708F" w:rsidRDefault="0088708F" w:rsidP="0088708F">
      <w:pPr>
        <w:spacing w:line="420" w:lineRule="exact"/>
        <w:rPr>
          <w:rFonts w:ascii="仿宋_GB2312" w:eastAsia="仿宋_GB2312" w:hAnsi="Times New Roman" w:cs="Times New Roman"/>
          <w:sz w:val="24"/>
          <w:szCs w:val="24"/>
        </w:rPr>
      </w:pPr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10.潮州市注协：潮州大道南市财政大楼一楼，电话：0768-2396302</w:t>
      </w:r>
    </w:p>
    <w:p w14:paraId="35ED667D" w14:textId="77777777" w:rsidR="0088708F" w:rsidRPr="0088708F" w:rsidRDefault="0088708F" w:rsidP="0088708F">
      <w:pPr>
        <w:spacing w:line="420" w:lineRule="exact"/>
        <w:rPr>
          <w:rFonts w:ascii="仿宋_GB2312" w:eastAsia="仿宋_GB2312" w:hAnsi="Times New Roman" w:cs="Times New Roman"/>
          <w:sz w:val="24"/>
          <w:szCs w:val="24"/>
        </w:rPr>
      </w:pPr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11.揭阳市注协：揭阳市</w:t>
      </w:r>
      <w:proofErr w:type="gramStart"/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榕</w:t>
      </w:r>
      <w:proofErr w:type="gramEnd"/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城区建阳路华美商业广场85号，电话：0663-8232020。</w:t>
      </w:r>
    </w:p>
    <w:p w14:paraId="6F8198D5" w14:textId="77777777" w:rsidR="0088708F" w:rsidRPr="0088708F" w:rsidRDefault="0088708F" w:rsidP="0088708F">
      <w:pPr>
        <w:spacing w:line="420" w:lineRule="exact"/>
        <w:rPr>
          <w:rFonts w:ascii="仿宋_GB2312" w:eastAsia="仿宋_GB2312" w:hAnsi="Times New Roman" w:cs="Times New Roman"/>
          <w:sz w:val="24"/>
          <w:szCs w:val="24"/>
        </w:rPr>
      </w:pPr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12.汕尾市注协：汕尾市汕尾大道</w:t>
      </w:r>
      <w:proofErr w:type="gramStart"/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中段华</w:t>
      </w:r>
      <w:proofErr w:type="gramEnd"/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信大厦二楼，电话：0660-3340498。</w:t>
      </w:r>
    </w:p>
    <w:p w14:paraId="59D111E6" w14:textId="77777777" w:rsidR="0088708F" w:rsidRPr="0088708F" w:rsidRDefault="0088708F" w:rsidP="0088708F">
      <w:pPr>
        <w:spacing w:line="420" w:lineRule="exact"/>
        <w:rPr>
          <w:rFonts w:ascii="仿宋_GB2312" w:eastAsia="仿宋_GB2312" w:hAnsi="Times New Roman" w:cs="Times New Roman"/>
          <w:sz w:val="24"/>
          <w:szCs w:val="24"/>
        </w:rPr>
      </w:pPr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13.惠州市注协：惠州市江北文华一路6号市财政局9楼，电话：0752-2881832。</w:t>
      </w:r>
    </w:p>
    <w:p w14:paraId="44A87B66" w14:textId="77777777" w:rsidR="0088708F" w:rsidRPr="0088708F" w:rsidRDefault="0088708F" w:rsidP="0088708F">
      <w:pPr>
        <w:spacing w:line="420" w:lineRule="exact"/>
        <w:rPr>
          <w:rFonts w:ascii="仿宋_GB2312" w:eastAsia="仿宋_GB2312" w:hAnsi="Times New Roman" w:cs="Times New Roman"/>
          <w:sz w:val="24"/>
          <w:szCs w:val="24"/>
        </w:rPr>
      </w:pPr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14.梅州市注协：梅州市江南</w:t>
      </w:r>
      <w:proofErr w:type="gramStart"/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彬</w:t>
      </w:r>
      <w:proofErr w:type="gramEnd"/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芳大道28号一楼，电话： 0753-2122996。</w:t>
      </w:r>
    </w:p>
    <w:p w14:paraId="0E92BF8A" w14:textId="77777777" w:rsidR="0088708F" w:rsidRPr="0088708F" w:rsidRDefault="0088708F" w:rsidP="0088708F">
      <w:pPr>
        <w:spacing w:line="420" w:lineRule="exact"/>
        <w:rPr>
          <w:rFonts w:ascii="仿宋_GB2312" w:eastAsia="仿宋_GB2312" w:hAnsi="Times New Roman" w:cs="Times New Roman"/>
          <w:sz w:val="24"/>
          <w:szCs w:val="24"/>
        </w:rPr>
      </w:pPr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15.阳江市注协：阳江市石湾北路225号财政局，电话：0662-3412126。</w:t>
      </w:r>
    </w:p>
    <w:p w14:paraId="2ECACF8D" w14:textId="77777777" w:rsidR="0088708F" w:rsidRPr="0088708F" w:rsidRDefault="0088708F" w:rsidP="0088708F">
      <w:pPr>
        <w:spacing w:line="420" w:lineRule="exact"/>
        <w:rPr>
          <w:rFonts w:ascii="仿宋_GB2312" w:eastAsia="仿宋_GB2312" w:hAnsi="Times New Roman" w:cs="Times New Roman"/>
          <w:sz w:val="24"/>
          <w:szCs w:val="24"/>
        </w:rPr>
      </w:pPr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16.东莞市注协：东莞市体育路</w:t>
      </w:r>
      <w:proofErr w:type="gramStart"/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5号健升大厦</w:t>
      </w:r>
      <w:proofErr w:type="gramEnd"/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15楼1501，电话： 0769-22995502。</w:t>
      </w:r>
    </w:p>
    <w:p w14:paraId="35891377" w14:textId="77777777" w:rsidR="0088708F" w:rsidRPr="0088708F" w:rsidRDefault="0088708F" w:rsidP="0088708F">
      <w:pPr>
        <w:spacing w:line="420" w:lineRule="exact"/>
        <w:rPr>
          <w:rFonts w:ascii="仿宋_GB2312" w:eastAsia="仿宋_GB2312" w:hAnsi="Times New Roman" w:cs="Times New Roman"/>
          <w:sz w:val="24"/>
          <w:szCs w:val="24"/>
        </w:rPr>
      </w:pPr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17.中山市注协：中山市东区岐关西路39号之一会计大厦，电话： 0760-88818072。</w:t>
      </w:r>
    </w:p>
    <w:p w14:paraId="66BC7B65" w14:textId="77777777" w:rsidR="0088708F" w:rsidRPr="0088708F" w:rsidRDefault="0088708F" w:rsidP="0088708F">
      <w:pPr>
        <w:spacing w:line="420" w:lineRule="exact"/>
        <w:rPr>
          <w:rFonts w:ascii="仿宋_GB2312" w:eastAsia="仿宋_GB2312" w:hAnsi="Times New Roman" w:cs="Times New Roman"/>
          <w:sz w:val="24"/>
          <w:szCs w:val="24"/>
        </w:rPr>
      </w:pPr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18.清远市注协：清远市北江二路市财局，电话：0763-3877992。</w:t>
      </w:r>
    </w:p>
    <w:p w14:paraId="67D6B040" w14:textId="77777777" w:rsidR="0088708F" w:rsidRPr="0088708F" w:rsidRDefault="0088708F" w:rsidP="0088708F">
      <w:pPr>
        <w:spacing w:line="420" w:lineRule="exact"/>
        <w:rPr>
          <w:rFonts w:ascii="仿宋_GB2312" w:eastAsia="仿宋_GB2312" w:hAnsi="Times New Roman" w:cs="Times New Roman"/>
          <w:sz w:val="24"/>
          <w:szCs w:val="24"/>
        </w:rPr>
      </w:pPr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19.河源市注协：河源市新市区益民街财政大楼，电话：0762-3388326。</w:t>
      </w:r>
    </w:p>
    <w:p w14:paraId="323469EF" w14:textId="77777777" w:rsidR="0088708F" w:rsidRPr="0088708F" w:rsidRDefault="0088708F" w:rsidP="0088708F">
      <w:pPr>
        <w:spacing w:line="420" w:lineRule="exact"/>
        <w:rPr>
          <w:rFonts w:ascii="仿宋_GB2312" w:eastAsia="仿宋_GB2312" w:hAnsi="Times New Roman" w:cs="Times New Roman"/>
          <w:sz w:val="24"/>
          <w:szCs w:val="24"/>
        </w:rPr>
      </w:pPr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20.云浮市注协：城区兴云西路96号</w:t>
      </w:r>
      <w:proofErr w:type="gramStart"/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市财局</w:t>
      </w:r>
      <w:proofErr w:type="gramEnd"/>
      <w:r w:rsidRPr="0088708F">
        <w:rPr>
          <w:rFonts w:ascii="仿宋_GB2312" w:eastAsia="仿宋_GB2312" w:hAnsi="Times New Roman" w:cs="Times New Roman" w:hint="eastAsia"/>
          <w:sz w:val="24"/>
          <w:szCs w:val="24"/>
        </w:rPr>
        <w:t>6楼，电话：0766-8331907。</w:t>
      </w:r>
    </w:p>
    <w:p w14:paraId="1FD0B1C5" w14:textId="77777777" w:rsidR="0088708F" w:rsidRPr="0088708F" w:rsidRDefault="0088708F" w:rsidP="0088708F">
      <w:pPr>
        <w:widowControl/>
        <w:spacing w:line="600" w:lineRule="exact"/>
        <w:jc w:val="left"/>
        <w:rPr>
          <w:rFonts w:ascii="Times New Roman" w:eastAsia="宋体" w:hAnsi="Times New Roman" w:cs="Times New Roman"/>
          <w:szCs w:val="24"/>
        </w:rPr>
      </w:pPr>
    </w:p>
    <w:p w14:paraId="58A5B028" w14:textId="77777777" w:rsidR="0073368B" w:rsidRPr="0088708F" w:rsidRDefault="00B77256"/>
    <w:sectPr w:rsidR="0073368B" w:rsidRPr="0088708F" w:rsidSect="00E15504">
      <w:pgSz w:w="11906" w:h="16838" w:code="9"/>
      <w:pgMar w:top="1701" w:right="1531" w:bottom="1588" w:left="1644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881DA" w14:textId="77777777" w:rsidR="0088708F" w:rsidRDefault="0088708F" w:rsidP="0088708F">
      <w:r>
        <w:separator/>
      </w:r>
    </w:p>
  </w:endnote>
  <w:endnote w:type="continuationSeparator" w:id="0">
    <w:p w14:paraId="4C8C9F2D" w14:textId="77777777" w:rsidR="0088708F" w:rsidRDefault="0088708F" w:rsidP="0088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B9F14" w14:textId="77777777" w:rsidR="0088708F" w:rsidRDefault="0088708F" w:rsidP="0088708F">
      <w:r>
        <w:separator/>
      </w:r>
    </w:p>
  </w:footnote>
  <w:footnote w:type="continuationSeparator" w:id="0">
    <w:p w14:paraId="699B5CE2" w14:textId="77777777" w:rsidR="0088708F" w:rsidRDefault="0088708F" w:rsidP="00887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0F"/>
    <w:rsid w:val="00292689"/>
    <w:rsid w:val="002C1EFF"/>
    <w:rsid w:val="00516E97"/>
    <w:rsid w:val="00627A0F"/>
    <w:rsid w:val="0063373F"/>
    <w:rsid w:val="0088708F"/>
    <w:rsid w:val="00AA02EB"/>
    <w:rsid w:val="00B77256"/>
    <w:rsid w:val="00C4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B691AE1-F52F-4CB3-AF83-8FA8085A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70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7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70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2018-06-07T09:34:00Z</dcterms:created>
  <dcterms:modified xsi:type="dcterms:W3CDTF">2018-06-07T09:35:00Z</dcterms:modified>
</cp:coreProperties>
</file>