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89F7" w14:textId="77777777" w:rsidR="0059435B" w:rsidRDefault="0059435B" w:rsidP="0059435B">
      <w:pPr>
        <w:rPr>
          <w:rFonts w:ascii="仿宋_GB2312" w:eastAsia="仿宋_GB2312" w:hAnsi="宋体" w:cs="宋体"/>
          <w:b/>
          <w:kern w:val="0"/>
          <w:sz w:val="28"/>
          <w:szCs w:val="28"/>
        </w:rPr>
      </w:pPr>
      <w:bookmarkStart w:id="0" w:name="_GoBack"/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件2:</w:t>
      </w:r>
    </w:p>
    <w:bookmarkEnd w:id="0"/>
    <w:p w14:paraId="45EF7E1D" w14:textId="5A35F849" w:rsidR="0059435B" w:rsidRPr="0059435B" w:rsidRDefault="0059435B" w:rsidP="0059435B">
      <w:pPr>
        <w:jc w:val="center"/>
        <w:rPr>
          <w:rFonts w:ascii="宋体" w:hAnsi="宋体" w:hint="eastAsia"/>
          <w:szCs w:val="20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2018年非执业会员年度检查情况汇总表</w:t>
      </w:r>
    </w:p>
    <w:p w14:paraId="0FC5F947" w14:textId="77777777" w:rsidR="0059435B" w:rsidRDefault="0059435B" w:rsidP="0059435B">
      <w:pPr>
        <w:spacing w:beforeLines="50" w:before="156" w:afterLines="50" w:after="156"/>
        <w:ind w:firstLineChars="343" w:firstLine="823"/>
        <w:rPr>
          <w:szCs w:val="20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</w:rPr>
        <w:t>市注册会计师协会                                                      填报日期：      年    月   日</w:t>
      </w:r>
    </w:p>
    <w:tbl>
      <w:tblPr>
        <w:tblW w:w="14055" w:type="dxa"/>
        <w:tblInd w:w="93" w:type="dxa"/>
        <w:tblLook w:val="04A0" w:firstRow="1" w:lastRow="0" w:firstColumn="1" w:lastColumn="0" w:noHBand="0" w:noVBand="1"/>
      </w:tblPr>
      <w:tblGrid>
        <w:gridCol w:w="700"/>
        <w:gridCol w:w="1540"/>
        <w:gridCol w:w="1140"/>
        <w:gridCol w:w="600"/>
        <w:gridCol w:w="4380"/>
        <w:gridCol w:w="1555"/>
        <w:gridCol w:w="1080"/>
        <w:gridCol w:w="1080"/>
        <w:gridCol w:w="1080"/>
        <w:gridCol w:w="900"/>
      </w:tblGrid>
      <w:tr w:rsidR="0059435B" w14:paraId="6CC48BDD" w14:textId="77777777" w:rsidTr="004A01A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CAFF" w14:textId="77777777" w:rsidR="0059435B" w:rsidRDefault="0059435B" w:rsidP="004A01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66F0" w14:textId="77777777" w:rsidR="0059435B" w:rsidRDefault="0059435B" w:rsidP="004A01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会员证号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D7E9" w14:textId="77777777" w:rsidR="0059435B" w:rsidRDefault="0059435B" w:rsidP="004A01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CD80" w14:textId="77777777" w:rsidR="0059435B" w:rsidRDefault="0059435B" w:rsidP="004A01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88C1" w14:textId="77777777" w:rsidR="0059435B" w:rsidRDefault="0059435B" w:rsidP="004A01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4B79" w14:textId="77777777" w:rsidR="0059435B" w:rsidRDefault="0059435B" w:rsidP="004A01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486F" w14:textId="77777777" w:rsidR="0059435B" w:rsidRDefault="0059435B" w:rsidP="004A01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9E40" w14:textId="77777777" w:rsidR="0059435B" w:rsidRDefault="0059435B" w:rsidP="004A01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继续教育情况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9B25" w14:textId="77777777" w:rsidR="0059435B" w:rsidRDefault="0059435B" w:rsidP="004A01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会费缴纳情况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C67E" w14:textId="77777777" w:rsidR="0059435B" w:rsidRDefault="0059435B" w:rsidP="004A01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59435B" w14:paraId="3AB4C5C8" w14:textId="77777777" w:rsidTr="004A01A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910D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6BA1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B30A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5F45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D5B2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02C6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6276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1E82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52AB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441C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435B" w14:paraId="5095C973" w14:textId="77777777" w:rsidTr="004A01A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5ACE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5FCF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7346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0D90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0B93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046E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DDE3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EC8F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1267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CBD6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435B" w14:paraId="5451D857" w14:textId="77777777" w:rsidTr="004A01A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3285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E7D1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0C0D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215E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FA67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070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72F3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98D5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2B4D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EFA1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435B" w14:paraId="37C31D2D" w14:textId="77777777" w:rsidTr="004A01A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6E2D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95C2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EC0B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6784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272A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6BE6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10ED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1AAF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6318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806A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435B" w14:paraId="69C1B2D2" w14:textId="77777777" w:rsidTr="004A01A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29CD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913C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9CFE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68DA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7652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083A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43C8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17AA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9D97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729C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435B" w14:paraId="34369188" w14:textId="77777777" w:rsidTr="004A01A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0E8F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6FD8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A0E3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021F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616A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E69E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FD57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A015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4FA6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5D43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435B" w14:paraId="1206EEEE" w14:textId="77777777" w:rsidTr="004A01A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DF1B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DA56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F2AE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418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A01D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8BE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538E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42F5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78B7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B170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435B" w14:paraId="3820CBB0" w14:textId="77777777" w:rsidTr="004A01A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E0C0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F9C0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DF9D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71F6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D8BC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937E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1187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5031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5412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2283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435B" w14:paraId="42200851" w14:textId="77777777" w:rsidTr="004A01A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FF72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9075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9C63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718A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5A14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8BC7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48F4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958E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250F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53F8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435B" w14:paraId="5939FE35" w14:textId="77777777" w:rsidTr="004A01A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E03E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9C0B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0C97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D858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797D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A239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6189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B624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2FD0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02E6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435B" w14:paraId="64EC7FD9" w14:textId="77777777" w:rsidTr="004A01A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A20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436A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38E3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2E36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ADFA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19EC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6539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2A86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4953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A556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435B" w14:paraId="7253DE80" w14:textId="77777777" w:rsidTr="004A01A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9D18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85D2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BCE7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CE2D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492C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F8FF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2A93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1E5E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FB9A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1BBC" w14:textId="77777777" w:rsidR="0059435B" w:rsidRDefault="0059435B" w:rsidP="004A01A6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168BC139" w14:textId="77777777" w:rsidR="0059435B" w:rsidRDefault="0059435B" w:rsidP="0059435B"/>
    <w:p w14:paraId="0A8070C4" w14:textId="77777777" w:rsidR="0059435B" w:rsidRDefault="0059435B" w:rsidP="0059435B">
      <w:pPr>
        <w:widowControl/>
        <w:spacing w:line="600" w:lineRule="exact"/>
        <w:jc w:val="left"/>
        <w:rPr>
          <w:rFonts w:hint="eastAsia"/>
        </w:rPr>
      </w:pPr>
    </w:p>
    <w:p w14:paraId="477BA2E8" w14:textId="77777777" w:rsidR="0073368B" w:rsidRDefault="0059435B"/>
    <w:sectPr w:rsidR="0073368B" w:rsidSect="005943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4D1D7" w14:textId="77777777" w:rsidR="0059435B" w:rsidRDefault="0059435B" w:rsidP="0059435B">
      <w:r>
        <w:separator/>
      </w:r>
    </w:p>
  </w:endnote>
  <w:endnote w:type="continuationSeparator" w:id="0">
    <w:p w14:paraId="034A55B9" w14:textId="77777777" w:rsidR="0059435B" w:rsidRDefault="0059435B" w:rsidP="0059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C2E31" w14:textId="77777777" w:rsidR="0059435B" w:rsidRDefault="0059435B" w:rsidP="0059435B">
      <w:r>
        <w:separator/>
      </w:r>
    </w:p>
  </w:footnote>
  <w:footnote w:type="continuationSeparator" w:id="0">
    <w:p w14:paraId="19AFABC1" w14:textId="77777777" w:rsidR="0059435B" w:rsidRDefault="0059435B" w:rsidP="00594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EE"/>
    <w:rsid w:val="00244EEE"/>
    <w:rsid w:val="00292689"/>
    <w:rsid w:val="002C1EFF"/>
    <w:rsid w:val="00516E97"/>
    <w:rsid w:val="0059435B"/>
    <w:rsid w:val="0063373F"/>
    <w:rsid w:val="00C4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2C67F"/>
  <w15:chartTrackingRefBased/>
  <w15:docId w15:val="{7884C048-A7AF-41DC-9DA4-4C43F9A3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3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3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3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2018-06-07T09:34:00Z</dcterms:created>
  <dcterms:modified xsi:type="dcterms:W3CDTF">2018-06-07T09:34:00Z</dcterms:modified>
</cp:coreProperties>
</file>